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AB3713">
        <w:rPr>
          <w:rFonts w:ascii="Times New Roman" w:hAnsi="Times New Roman" w:cs="Times New Roman"/>
          <w:sz w:val="20"/>
          <w:szCs w:val="20"/>
        </w:rPr>
        <w:t>Приложение № 49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1B3FE4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6E7879" w:rsidP="00D61128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Фельдшерс</w:t>
      </w:r>
      <w:r w:rsidR="00403545">
        <w:rPr>
          <w:rFonts w:ascii="Times New Roman" w:hAnsi="Times New Roman" w:cs="Times New Roman"/>
          <w:sz w:val="26"/>
          <w:szCs w:val="26"/>
        </w:rPr>
        <w:t>к</w:t>
      </w:r>
      <w:r w:rsidR="00762F33">
        <w:rPr>
          <w:rFonts w:ascii="Times New Roman" w:hAnsi="Times New Roman" w:cs="Times New Roman"/>
          <w:sz w:val="26"/>
          <w:szCs w:val="26"/>
        </w:rPr>
        <w:t>о</w:t>
      </w:r>
      <w:r w:rsidR="00C74AEF">
        <w:rPr>
          <w:rFonts w:ascii="Times New Roman" w:hAnsi="Times New Roman" w:cs="Times New Roman"/>
          <w:sz w:val="26"/>
          <w:szCs w:val="26"/>
        </w:rPr>
        <w:t xml:space="preserve"> </w:t>
      </w:r>
      <w:r w:rsidR="00B01A5C">
        <w:rPr>
          <w:rFonts w:ascii="Times New Roman" w:hAnsi="Times New Roman" w:cs="Times New Roman"/>
          <w:sz w:val="26"/>
          <w:szCs w:val="26"/>
        </w:rPr>
        <w:t>-</w:t>
      </w:r>
      <w:r w:rsidR="00AB3713">
        <w:rPr>
          <w:rFonts w:ascii="Times New Roman" w:hAnsi="Times New Roman" w:cs="Times New Roman"/>
          <w:sz w:val="26"/>
          <w:szCs w:val="26"/>
        </w:rPr>
        <w:t xml:space="preserve"> акушерский пункт с. Шиловка</w:t>
      </w:r>
    </w:p>
    <w:p w:rsidR="00A315B6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C6688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6E7879">
        <w:rPr>
          <w:rFonts w:ascii="Times New Roman" w:hAnsi="Times New Roman" w:cs="Times New Roman"/>
          <w:sz w:val="26"/>
          <w:szCs w:val="26"/>
        </w:rPr>
        <w:t xml:space="preserve">Екатериновский </w:t>
      </w:r>
      <w:r w:rsidR="000C6688">
        <w:rPr>
          <w:rFonts w:ascii="Times New Roman" w:hAnsi="Times New Roman" w:cs="Times New Roman"/>
          <w:sz w:val="26"/>
          <w:szCs w:val="26"/>
        </w:rPr>
        <w:t>р</w:t>
      </w:r>
      <w:r w:rsidR="00AB3713">
        <w:rPr>
          <w:rFonts w:ascii="Times New Roman" w:hAnsi="Times New Roman" w:cs="Times New Roman"/>
          <w:sz w:val="26"/>
          <w:szCs w:val="26"/>
        </w:rPr>
        <w:t>айон, с. Шиловка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AB3713">
        <w:rPr>
          <w:rFonts w:ascii="Times New Roman" w:hAnsi="Times New Roman" w:cs="Times New Roman"/>
          <w:sz w:val="26"/>
          <w:szCs w:val="26"/>
        </w:rPr>
        <w:t>. Г.Ермолаева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AB3713">
        <w:rPr>
          <w:rFonts w:ascii="Times New Roman" w:hAnsi="Times New Roman" w:cs="Times New Roman"/>
          <w:sz w:val="26"/>
          <w:szCs w:val="26"/>
        </w:rPr>
        <w:t>13а</w:t>
      </w:r>
    </w:p>
    <w:p w:rsidR="0076547D" w:rsidRDefault="0076547D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547D" w:rsidRDefault="00AB3713" w:rsidP="0076547D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92165" cy="3190875"/>
            <wp:effectExtent l="19050" t="0" r="0" b="0"/>
            <wp:docPr id="2" name="Рисунок 1" descr="ФАП Шил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АП Шил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802" t="26211"/>
                    <a:stretch>
                      <a:fillRect/>
                    </a:stretch>
                  </pic:blipFill>
                  <pic:spPr>
                    <a:xfrm>
                      <a:off x="0" y="0"/>
                      <a:ext cx="589216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2DC" w:rsidRDefault="00D652DC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DC" w:rsidRDefault="00D652DC" w:rsidP="00D652DC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748" w:rsidRDefault="001F5D30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D61128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745C4"/>
    <w:rsid w:val="000828F7"/>
    <w:rsid w:val="000C6688"/>
    <w:rsid w:val="000E5CB3"/>
    <w:rsid w:val="00117901"/>
    <w:rsid w:val="00146AAB"/>
    <w:rsid w:val="001636F1"/>
    <w:rsid w:val="00165DFC"/>
    <w:rsid w:val="0018406A"/>
    <w:rsid w:val="001903B0"/>
    <w:rsid w:val="00195B31"/>
    <w:rsid w:val="001B3FE4"/>
    <w:rsid w:val="001C5949"/>
    <w:rsid w:val="001D7131"/>
    <w:rsid w:val="001E5897"/>
    <w:rsid w:val="001F319E"/>
    <w:rsid w:val="001F5D30"/>
    <w:rsid w:val="00202DA8"/>
    <w:rsid w:val="00274447"/>
    <w:rsid w:val="002753CB"/>
    <w:rsid w:val="00277342"/>
    <w:rsid w:val="002D2FC3"/>
    <w:rsid w:val="002E0FC8"/>
    <w:rsid w:val="002F1250"/>
    <w:rsid w:val="0030799F"/>
    <w:rsid w:val="00320D41"/>
    <w:rsid w:val="00336C20"/>
    <w:rsid w:val="003D1099"/>
    <w:rsid w:val="003D6ADC"/>
    <w:rsid w:val="003E7138"/>
    <w:rsid w:val="003F2C98"/>
    <w:rsid w:val="00403545"/>
    <w:rsid w:val="00420606"/>
    <w:rsid w:val="00437AE0"/>
    <w:rsid w:val="004513DC"/>
    <w:rsid w:val="00473D8D"/>
    <w:rsid w:val="004767BB"/>
    <w:rsid w:val="004B31A8"/>
    <w:rsid w:val="005109BA"/>
    <w:rsid w:val="00536597"/>
    <w:rsid w:val="005410AD"/>
    <w:rsid w:val="0058231E"/>
    <w:rsid w:val="005F13F6"/>
    <w:rsid w:val="00602465"/>
    <w:rsid w:val="00617662"/>
    <w:rsid w:val="00647863"/>
    <w:rsid w:val="00655C6E"/>
    <w:rsid w:val="00667284"/>
    <w:rsid w:val="006D163E"/>
    <w:rsid w:val="006E7879"/>
    <w:rsid w:val="00704E34"/>
    <w:rsid w:val="007123D8"/>
    <w:rsid w:val="00727C49"/>
    <w:rsid w:val="007621A3"/>
    <w:rsid w:val="00762F33"/>
    <w:rsid w:val="0076547D"/>
    <w:rsid w:val="007A3233"/>
    <w:rsid w:val="007C69AF"/>
    <w:rsid w:val="007E0C99"/>
    <w:rsid w:val="007F77B8"/>
    <w:rsid w:val="0082286A"/>
    <w:rsid w:val="0083641D"/>
    <w:rsid w:val="008779FE"/>
    <w:rsid w:val="008B12E3"/>
    <w:rsid w:val="008B20C7"/>
    <w:rsid w:val="009179D0"/>
    <w:rsid w:val="009431D9"/>
    <w:rsid w:val="00946965"/>
    <w:rsid w:val="009D3C09"/>
    <w:rsid w:val="009E0D9F"/>
    <w:rsid w:val="00A02693"/>
    <w:rsid w:val="00A26794"/>
    <w:rsid w:val="00A315B6"/>
    <w:rsid w:val="00A3702E"/>
    <w:rsid w:val="00A617BC"/>
    <w:rsid w:val="00A7622A"/>
    <w:rsid w:val="00A82650"/>
    <w:rsid w:val="00A85D40"/>
    <w:rsid w:val="00AA140A"/>
    <w:rsid w:val="00AA2155"/>
    <w:rsid w:val="00AB3713"/>
    <w:rsid w:val="00B01A5C"/>
    <w:rsid w:val="00B04DF1"/>
    <w:rsid w:val="00BA3A66"/>
    <w:rsid w:val="00BA5540"/>
    <w:rsid w:val="00BC4864"/>
    <w:rsid w:val="00C02045"/>
    <w:rsid w:val="00C16C9B"/>
    <w:rsid w:val="00C21AF6"/>
    <w:rsid w:val="00C4793D"/>
    <w:rsid w:val="00C74AEF"/>
    <w:rsid w:val="00CB7353"/>
    <w:rsid w:val="00CE4D82"/>
    <w:rsid w:val="00D61128"/>
    <w:rsid w:val="00D652DC"/>
    <w:rsid w:val="00D76E36"/>
    <w:rsid w:val="00DA4BE5"/>
    <w:rsid w:val="00DC1180"/>
    <w:rsid w:val="00DC3BD8"/>
    <w:rsid w:val="00E057F1"/>
    <w:rsid w:val="00E24309"/>
    <w:rsid w:val="00E54EB6"/>
    <w:rsid w:val="00ED1FBD"/>
    <w:rsid w:val="00EF39A5"/>
    <w:rsid w:val="00EF7748"/>
    <w:rsid w:val="00F051D3"/>
    <w:rsid w:val="00F0755F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6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23BC435-62EB-4623-9882-6A7A782A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83</cp:revision>
  <cp:lastPrinted>2019-11-01T11:44:00Z</cp:lastPrinted>
  <dcterms:created xsi:type="dcterms:W3CDTF">2019-10-30T12:03:00Z</dcterms:created>
  <dcterms:modified xsi:type="dcterms:W3CDTF">2020-01-16T06:28:00Z</dcterms:modified>
</cp:coreProperties>
</file>